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914" w:rsidRDefault="00D067BC" w:rsidP="00D849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4C63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B6DE1D0" wp14:editId="317CA927">
            <wp:extent cx="5940425" cy="295465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4914" w:rsidRDefault="00D84914" w:rsidP="00D849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4914" w:rsidRDefault="00D84914" w:rsidP="00D849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4914" w:rsidRDefault="00D84914" w:rsidP="00D849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4914" w:rsidRDefault="00D84914" w:rsidP="00D849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4914" w:rsidRDefault="00D84914" w:rsidP="00D8491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84914" w:rsidRDefault="00D84914" w:rsidP="00D8491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84914" w:rsidRDefault="00D84914" w:rsidP="00D8491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84914" w:rsidRDefault="00D84914" w:rsidP="00D8491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65CE3">
        <w:rPr>
          <w:rFonts w:ascii="Times New Roman" w:hAnsi="Times New Roman" w:cs="Times New Roman"/>
          <w:b/>
          <w:sz w:val="36"/>
          <w:szCs w:val="36"/>
        </w:rPr>
        <w:t xml:space="preserve">Основная образовательная программа </w:t>
      </w:r>
    </w:p>
    <w:p w:rsidR="00D84914" w:rsidRDefault="00D84914" w:rsidP="00D8491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36"/>
          <w:szCs w:val="36"/>
        </w:rPr>
        <w:t>средне</w:t>
      </w:r>
      <w:r w:rsidRPr="00F65CE3">
        <w:rPr>
          <w:rFonts w:ascii="Times New Roman" w:hAnsi="Times New Roman" w:cs="Times New Roman"/>
          <w:b/>
          <w:sz w:val="36"/>
          <w:szCs w:val="36"/>
        </w:rPr>
        <w:t>го общего образования</w:t>
      </w:r>
      <w:r w:rsidRPr="00F65CE3">
        <w:rPr>
          <w:rFonts w:ascii="Times New Roman" w:hAnsi="Times New Roman" w:cs="Times New Roman"/>
        </w:rPr>
        <w:t xml:space="preserve"> </w:t>
      </w:r>
    </w:p>
    <w:p w:rsidR="007669F0" w:rsidRDefault="007669F0" w:rsidP="00D8491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соответствует  п</w:t>
      </w:r>
      <w:r w:rsidRPr="007669F0">
        <w:rPr>
          <w:rFonts w:ascii="Times New Roman" w:hAnsi="Times New Roman" w:cs="Times New Roman"/>
        </w:rPr>
        <w:t>риказ</w:t>
      </w:r>
      <w:r>
        <w:rPr>
          <w:rFonts w:ascii="Times New Roman" w:hAnsi="Times New Roman" w:cs="Times New Roman"/>
        </w:rPr>
        <w:t>у</w:t>
      </w:r>
      <w:proofErr w:type="gramEnd"/>
      <w:r w:rsidRPr="007669F0">
        <w:rPr>
          <w:rFonts w:ascii="Times New Roman" w:hAnsi="Times New Roman" w:cs="Times New Roman"/>
        </w:rPr>
        <w:t xml:space="preserve"> Министерства просвещения Российской Федерации от 18.05.2023 № 371 "Об утверждении федеральной образовательной программы среднего общего образования"</w:t>
      </w:r>
    </w:p>
    <w:p w:rsidR="00D84914" w:rsidRDefault="00D84914" w:rsidP="00D8491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84914" w:rsidRPr="00331F19" w:rsidRDefault="00D84914" w:rsidP="00D849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4914" w:rsidRDefault="00D84914" w:rsidP="00D8491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84914" w:rsidRDefault="00D84914" w:rsidP="00D8491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84914" w:rsidRDefault="00D84914" w:rsidP="00D8491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84914" w:rsidRDefault="00D84914" w:rsidP="00D8491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84914" w:rsidRDefault="00D84914" w:rsidP="00D8491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84914" w:rsidRDefault="00D84914" w:rsidP="00D8491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84914" w:rsidRDefault="00D84914" w:rsidP="00D8491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84914" w:rsidRDefault="00D84914" w:rsidP="00D8491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84914" w:rsidRDefault="00D84914" w:rsidP="00D8491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84914" w:rsidRDefault="00D84914" w:rsidP="00D8491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84914" w:rsidRDefault="00D84914" w:rsidP="00D8491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84914" w:rsidRDefault="00D84914" w:rsidP="00D8491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84914" w:rsidRDefault="00D84914" w:rsidP="00D8491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84914" w:rsidRDefault="00D84914" w:rsidP="00D8491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84914" w:rsidRDefault="00D84914" w:rsidP="00D8491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84914" w:rsidRDefault="00D84914" w:rsidP="00D8491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84914" w:rsidRDefault="00D84914" w:rsidP="00D8491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84914" w:rsidRDefault="00D84914" w:rsidP="00D8491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84914" w:rsidRDefault="00D84914" w:rsidP="00D8491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84914" w:rsidRDefault="00D84914" w:rsidP="00D8491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84914" w:rsidRPr="00331F19" w:rsidRDefault="004F43B2" w:rsidP="00D849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r w:rsidR="00D84914" w:rsidRPr="00331F19">
        <w:rPr>
          <w:rFonts w:ascii="Times New Roman" w:hAnsi="Times New Roman" w:cs="Times New Roman"/>
          <w:sz w:val="24"/>
          <w:szCs w:val="24"/>
        </w:rPr>
        <w:t>гт</w:t>
      </w:r>
      <w:proofErr w:type="spellEnd"/>
      <w:r w:rsidR="00D84914" w:rsidRPr="00331F19">
        <w:rPr>
          <w:rFonts w:ascii="Times New Roman" w:hAnsi="Times New Roman" w:cs="Times New Roman"/>
          <w:sz w:val="24"/>
          <w:szCs w:val="24"/>
        </w:rPr>
        <w:t xml:space="preserve"> Вырица, 2026</w:t>
      </w:r>
    </w:p>
    <w:p w:rsidR="00D84914" w:rsidRPr="00F65CE3" w:rsidRDefault="00D84914" w:rsidP="00D849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D84914" w:rsidRPr="00331F19" w:rsidRDefault="00D84914" w:rsidP="00D849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F19">
        <w:rPr>
          <w:rFonts w:ascii="Times New Roman" w:hAnsi="Times New Roman" w:cs="Times New Roman"/>
          <w:sz w:val="24"/>
          <w:szCs w:val="24"/>
        </w:rPr>
        <w:t>СОДЕРЖАНИЕ</w:t>
      </w:r>
    </w:p>
    <w:p w:rsidR="005E31A8" w:rsidRPr="005E31A8" w:rsidRDefault="005E31A8" w:rsidP="00FF64D9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E31A8">
        <w:rPr>
          <w:rFonts w:ascii="Times New Roman" w:hAnsi="Times New Roman" w:cs="Times New Roman"/>
          <w:sz w:val="24"/>
          <w:szCs w:val="24"/>
        </w:rPr>
        <w:t>Целевой раздел</w:t>
      </w:r>
    </w:p>
    <w:p w:rsidR="005E31A8" w:rsidRPr="005E31A8" w:rsidRDefault="005E31A8" w:rsidP="00FF64D9">
      <w:pPr>
        <w:pStyle w:val="a4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E31A8">
        <w:rPr>
          <w:rFonts w:ascii="Times New Roman" w:hAnsi="Times New Roman" w:cs="Times New Roman"/>
          <w:sz w:val="24"/>
          <w:szCs w:val="24"/>
        </w:rPr>
        <w:t xml:space="preserve">Пояснительная записка (п.16 ФОП) </w:t>
      </w:r>
    </w:p>
    <w:p w:rsidR="005E31A8" w:rsidRPr="005E31A8" w:rsidRDefault="000C6E24" w:rsidP="00FF64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6" w:anchor="/sections/3001001" w:history="1">
        <w:r w:rsidR="005E31A8" w:rsidRPr="005E31A8">
          <w:rPr>
            <w:rStyle w:val="a5"/>
            <w:rFonts w:ascii="Times New Roman" w:hAnsi="Times New Roman" w:cs="Times New Roman"/>
            <w:sz w:val="24"/>
            <w:szCs w:val="24"/>
          </w:rPr>
          <w:t>https://static.edsoo.ru/projects/fop/index.html?ysclid=mt8y51wwof38043308#/sections/3001001</w:t>
        </w:r>
      </w:hyperlink>
    </w:p>
    <w:p w:rsidR="005E31A8" w:rsidRPr="005E31A8" w:rsidRDefault="005E31A8" w:rsidP="00FF64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31A8">
        <w:rPr>
          <w:rFonts w:ascii="Times New Roman" w:hAnsi="Times New Roman" w:cs="Times New Roman"/>
          <w:sz w:val="24"/>
          <w:szCs w:val="24"/>
        </w:rPr>
        <w:t>1.2. Планируемые результаты освоения образовательной программы СОО (п.17 ФОП)</w:t>
      </w:r>
    </w:p>
    <w:p w:rsidR="005E31A8" w:rsidRPr="005E31A8" w:rsidRDefault="000C6E24" w:rsidP="00FF64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7" w:anchor="/sections/3001002" w:history="1">
        <w:r w:rsidR="005E31A8" w:rsidRPr="005E31A8">
          <w:rPr>
            <w:rStyle w:val="a5"/>
            <w:rFonts w:ascii="Times New Roman" w:hAnsi="Times New Roman" w:cs="Times New Roman"/>
            <w:sz w:val="24"/>
            <w:szCs w:val="24"/>
          </w:rPr>
          <w:t>https://static.edsoo.ru/projects/fop/index.html?ysclid=mt8y51wwof38043308#/sections/3001002</w:t>
        </w:r>
      </w:hyperlink>
    </w:p>
    <w:p w:rsidR="005E31A8" w:rsidRPr="005E31A8" w:rsidRDefault="005E31A8" w:rsidP="00FF64D9">
      <w:pPr>
        <w:pStyle w:val="a4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E31A8">
        <w:rPr>
          <w:rFonts w:ascii="Times New Roman" w:hAnsi="Times New Roman" w:cs="Times New Roman"/>
          <w:sz w:val="24"/>
          <w:szCs w:val="24"/>
        </w:rPr>
        <w:t>Система оценки достижения планируемых результатов освоения образовательной программы СОО</w:t>
      </w:r>
      <w:r>
        <w:rPr>
          <w:rFonts w:ascii="Times New Roman" w:hAnsi="Times New Roman" w:cs="Times New Roman"/>
          <w:sz w:val="24"/>
          <w:szCs w:val="24"/>
        </w:rPr>
        <w:t xml:space="preserve"> (п. 18 ФОП)</w:t>
      </w:r>
    </w:p>
    <w:p w:rsidR="005E31A8" w:rsidRPr="005E31A8" w:rsidRDefault="000C6E24" w:rsidP="00FF64D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hyperlink r:id="rId8" w:anchor="/sections/3001003" w:history="1">
        <w:r w:rsidR="005E31A8" w:rsidRPr="005E31A8">
          <w:rPr>
            <w:rStyle w:val="a5"/>
            <w:rFonts w:ascii="Times New Roman" w:hAnsi="Times New Roman" w:cs="Times New Roman"/>
            <w:sz w:val="24"/>
            <w:szCs w:val="24"/>
          </w:rPr>
          <w:t>https://static.edsoo.ru/projects/fop/index.html?ysclid=mt8y51wwof38043308#/sections/3001003</w:t>
        </w:r>
      </w:hyperlink>
    </w:p>
    <w:p w:rsidR="005E31A8" w:rsidRPr="005E31A8" w:rsidRDefault="005E31A8" w:rsidP="00FF64D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E31A8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5E31A8">
        <w:rPr>
          <w:rFonts w:ascii="Times New Roman" w:hAnsi="Times New Roman" w:cs="Times New Roman"/>
          <w:sz w:val="24"/>
          <w:szCs w:val="24"/>
        </w:rPr>
        <w:t>. Содержательный раздел</w:t>
      </w:r>
    </w:p>
    <w:p w:rsidR="005E31A8" w:rsidRPr="00FF64D9" w:rsidRDefault="005E31A8" w:rsidP="00FF64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4D9">
        <w:rPr>
          <w:rFonts w:ascii="Times New Roman" w:hAnsi="Times New Roman" w:cs="Times New Roman"/>
          <w:sz w:val="24"/>
          <w:szCs w:val="24"/>
        </w:rPr>
        <w:t xml:space="preserve">2.1. Федеральные рабочие программы учебных предметов </w:t>
      </w:r>
    </w:p>
    <w:p w:rsidR="005E31A8" w:rsidRPr="00FF64D9" w:rsidRDefault="005E31A8" w:rsidP="00FF64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4D9">
        <w:rPr>
          <w:rFonts w:ascii="Times New Roman" w:hAnsi="Times New Roman" w:cs="Times New Roman"/>
          <w:sz w:val="24"/>
          <w:szCs w:val="24"/>
        </w:rPr>
        <w:t>2.1.1.  Рабочая программа по учебному предмету «Русский язык (базовый уровень)» (п.19 ФОП СОО)</w:t>
      </w:r>
    </w:p>
    <w:p w:rsidR="00F06C7E" w:rsidRPr="00FF64D9" w:rsidRDefault="000C6E24" w:rsidP="00FF64D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hyperlink r:id="rId9" w:anchor="/sections/300201" w:history="1">
        <w:r w:rsidR="005E31A8" w:rsidRPr="00FF64D9">
          <w:rPr>
            <w:rStyle w:val="a5"/>
            <w:rFonts w:ascii="Times New Roman" w:hAnsi="Times New Roman" w:cs="Times New Roman"/>
            <w:sz w:val="24"/>
            <w:szCs w:val="24"/>
          </w:rPr>
          <w:t>https://static.edsoo.ru/projects/fop/index.html?ysclid=mt8y51wwof38043308#/sections/300201</w:t>
        </w:r>
      </w:hyperlink>
    </w:p>
    <w:p w:rsidR="005E31A8" w:rsidRPr="00FF64D9" w:rsidRDefault="005E31A8" w:rsidP="00FF64D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F64D9">
        <w:rPr>
          <w:rFonts w:ascii="Times New Roman" w:hAnsi="Times New Roman" w:cs="Times New Roman"/>
          <w:sz w:val="24"/>
          <w:szCs w:val="24"/>
        </w:rPr>
        <w:t>2.1.2. Рабочая программа по учебному предмету «Литература (углубленный уровень)» (п.21 ФОП СОО)</w:t>
      </w:r>
    </w:p>
    <w:p w:rsidR="005E31A8" w:rsidRPr="00FF64D9" w:rsidRDefault="000C6E24" w:rsidP="00FF64D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hyperlink r:id="rId10" w:anchor="/sections/300203" w:history="1">
        <w:r w:rsidR="005E31A8" w:rsidRPr="00FF64D9">
          <w:rPr>
            <w:rStyle w:val="a5"/>
            <w:rFonts w:ascii="Times New Roman" w:hAnsi="Times New Roman" w:cs="Times New Roman"/>
            <w:sz w:val="24"/>
            <w:szCs w:val="24"/>
          </w:rPr>
          <w:t>https://static.edsoo.ru/projects/fop/index.html?ysclid=mt8y51wwof38043308#/sections/300203</w:t>
        </w:r>
      </w:hyperlink>
    </w:p>
    <w:p w:rsidR="005E31A8" w:rsidRPr="00FF64D9" w:rsidRDefault="005E31A8" w:rsidP="00FF64D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F64D9">
        <w:rPr>
          <w:rFonts w:ascii="Times New Roman" w:hAnsi="Times New Roman" w:cs="Times New Roman"/>
          <w:sz w:val="24"/>
          <w:szCs w:val="24"/>
        </w:rPr>
        <w:t>2.1.3. Рабочая программа по учебному предмету «Иностранный (английский) язык (базовый уровень</w:t>
      </w:r>
      <w:proofErr w:type="gramStart"/>
      <w:r w:rsidRPr="00FF64D9">
        <w:rPr>
          <w:rFonts w:ascii="Times New Roman" w:hAnsi="Times New Roman" w:cs="Times New Roman"/>
          <w:sz w:val="24"/>
          <w:szCs w:val="24"/>
        </w:rPr>
        <w:t>)»  (</w:t>
      </w:r>
      <w:proofErr w:type="gramEnd"/>
      <w:r w:rsidRPr="00FF64D9">
        <w:rPr>
          <w:rFonts w:ascii="Times New Roman" w:hAnsi="Times New Roman" w:cs="Times New Roman"/>
          <w:sz w:val="24"/>
          <w:szCs w:val="24"/>
        </w:rPr>
        <w:t xml:space="preserve">п. 96 ФОП СОО) </w:t>
      </w:r>
    </w:p>
    <w:p w:rsidR="005E31A8" w:rsidRPr="00FF64D9" w:rsidRDefault="000C6E24" w:rsidP="00FF64D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hyperlink r:id="rId11" w:anchor="/sections/300206" w:history="1">
        <w:r w:rsidR="005E31A8" w:rsidRPr="00FF64D9">
          <w:rPr>
            <w:rStyle w:val="a5"/>
            <w:rFonts w:ascii="Times New Roman" w:hAnsi="Times New Roman" w:cs="Times New Roman"/>
            <w:sz w:val="24"/>
            <w:szCs w:val="24"/>
          </w:rPr>
          <w:t>https://static.edsoo.ru/projects/fop/index.html?ysclid=mt8y51wwof38043308#/sections/300206</w:t>
        </w:r>
      </w:hyperlink>
    </w:p>
    <w:p w:rsidR="005E31A8" w:rsidRPr="00FF64D9" w:rsidRDefault="005E31A8" w:rsidP="00FF64D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F64D9">
        <w:rPr>
          <w:rFonts w:ascii="Times New Roman" w:hAnsi="Times New Roman" w:cs="Times New Roman"/>
          <w:sz w:val="24"/>
          <w:szCs w:val="24"/>
        </w:rPr>
        <w:t>2.1.4. Рабочая программа по учебному предмету «Математика (углубленный уровень)» (п. 111 ФОП СОО)</w:t>
      </w:r>
    </w:p>
    <w:p w:rsidR="005E31A8" w:rsidRPr="00FF64D9" w:rsidRDefault="000C6E24" w:rsidP="00FF64D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hyperlink r:id="rId12" w:anchor="/sections/300221" w:history="1">
        <w:r w:rsidR="005E31A8" w:rsidRPr="00FF64D9">
          <w:rPr>
            <w:rStyle w:val="a5"/>
            <w:rFonts w:ascii="Times New Roman" w:hAnsi="Times New Roman" w:cs="Times New Roman"/>
            <w:sz w:val="24"/>
            <w:szCs w:val="24"/>
          </w:rPr>
          <w:t>https://static.edsoo.ru/projects/fop/index.html?ysclid=mt8y51wwof38043308#/sections/300221</w:t>
        </w:r>
      </w:hyperlink>
    </w:p>
    <w:p w:rsidR="005E31A8" w:rsidRPr="00FF64D9" w:rsidRDefault="005E31A8" w:rsidP="00FF64D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F64D9">
        <w:rPr>
          <w:rFonts w:ascii="Times New Roman" w:hAnsi="Times New Roman" w:cs="Times New Roman"/>
          <w:sz w:val="24"/>
          <w:szCs w:val="24"/>
        </w:rPr>
        <w:t>2.1.5. Рабочая программа по учебному предмету «Информатика (базовый уровень)» (п. 113 ФОП СОО)</w:t>
      </w:r>
    </w:p>
    <w:p w:rsidR="005E31A8" w:rsidRPr="00FF64D9" w:rsidRDefault="000C6E24" w:rsidP="00FF64D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hyperlink r:id="rId13" w:anchor="/sections/300223" w:history="1">
        <w:r w:rsidR="005E31A8" w:rsidRPr="00FF64D9">
          <w:rPr>
            <w:rStyle w:val="a5"/>
            <w:rFonts w:ascii="Times New Roman" w:hAnsi="Times New Roman" w:cs="Times New Roman"/>
            <w:sz w:val="24"/>
            <w:szCs w:val="24"/>
          </w:rPr>
          <w:t>https://static.edsoo.ru/projects/fop/index.html?ysclid=mt8y51wwof38043308#/sections/300223</w:t>
        </w:r>
      </w:hyperlink>
    </w:p>
    <w:p w:rsidR="005E31A8" w:rsidRPr="00FF64D9" w:rsidRDefault="005E31A8" w:rsidP="00FF64D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F64D9">
        <w:rPr>
          <w:rFonts w:ascii="Times New Roman" w:hAnsi="Times New Roman" w:cs="Times New Roman"/>
          <w:sz w:val="24"/>
          <w:szCs w:val="24"/>
        </w:rPr>
        <w:t>2.1.6. Рабочая программа по учебному предмету «Физика (базовый уровень)» (п. 115 ФОП СОО)</w:t>
      </w:r>
    </w:p>
    <w:p w:rsidR="005E31A8" w:rsidRPr="00FF64D9" w:rsidRDefault="000C6E24" w:rsidP="00FF64D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hyperlink r:id="rId14" w:anchor="/sections/300225" w:history="1">
        <w:r w:rsidR="005E31A8" w:rsidRPr="00FF64D9">
          <w:rPr>
            <w:rStyle w:val="a5"/>
            <w:rFonts w:ascii="Times New Roman" w:hAnsi="Times New Roman" w:cs="Times New Roman"/>
            <w:sz w:val="24"/>
            <w:szCs w:val="24"/>
          </w:rPr>
          <w:t>https://static.edsoo.ru/projects/fop/index.html?ysclid=mt8y51wwof38043308#/sections/300225</w:t>
        </w:r>
      </w:hyperlink>
    </w:p>
    <w:p w:rsidR="005E31A8" w:rsidRPr="00FF64D9" w:rsidRDefault="005E31A8" w:rsidP="00FF64D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F64D9">
        <w:rPr>
          <w:rFonts w:ascii="Times New Roman" w:hAnsi="Times New Roman" w:cs="Times New Roman"/>
          <w:sz w:val="24"/>
          <w:szCs w:val="24"/>
        </w:rPr>
        <w:t>2.1.7. Рабочая программа по учебному предмету «Химия (базовый уровень)» (п. 117 ФОП СОО)</w:t>
      </w:r>
    </w:p>
    <w:p w:rsidR="005E31A8" w:rsidRPr="00FF64D9" w:rsidRDefault="000C6E24" w:rsidP="00FF64D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hyperlink r:id="rId15" w:anchor="/sections/300225" w:history="1">
        <w:r w:rsidR="005E31A8" w:rsidRPr="00FF64D9">
          <w:rPr>
            <w:rStyle w:val="a5"/>
            <w:rFonts w:ascii="Times New Roman" w:hAnsi="Times New Roman" w:cs="Times New Roman"/>
            <w:sz w:val="24"/>
            <w:szCs w:val="24"/>
          </w:rPr>
          <w:t>https://static.edsoo.ru/projects/fop/index.html?ysclid=mt8y51wwof38043308#/sections/300225</w:t>
        </w:r>
      </w:hyperlink>
    </w:p>
    <w:p w:rsidR="005E31A8" w:rsidRPr="00FF64D9" w:rsidRDefault="005E31A8" w:rsidP="00FF64D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F64D9">
        <w:rPr>
          <w:rFonts w:ascii="Times New Roman" w:hAnsi="Times New Roman" w:cs="Times New Roman"/>
          <w:sz w:val="24"/>
          <w:szCs w:val="24"/>
        </w:rPr>
        <w:t>2.1.8. Рабочая программа по учебному предмету «Биология (базовый уровень) (п. 119 ФОП СОО)</w:t>
      </w:r>
    </w:p>
    <w:p w:rsidR="005E31A8" w:rsidRPr="00FF64D9" w:rsidRDefault="000C6E24" w:rsidP="00FF64D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hyperlink r:id="rId16" w:anchor="/sections/300229" w:history="1">
        <w:r w:rsidR="005E31A8" w:rsidRPr="00FF64D9">
          <w:rPr>
            <w:rStyle w:val="a5"/>
            <w:rFonts w:ascii="Times New Roman" w:hAnsi="Times New Roman" w:cs="Times New Roman"/>
            <w:sz w:val="24"/>
            <w:szCs w:val="24"/>
          </w:rPr>
          <w:t>https://static.edsoo.ru/projects/fop/index.html?ysclid=mt8y51wwof38043308#/sections/300229</w:t>
        </w:r>
      </w:hyperlink>
    </w:p>
    <w:p w:rsidR="005E31A8" w:rsidRPr="00FF64D9" w:rsidRDefault="005E31A8" w:rsidP="00FF64D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F64D9">
        <w:rPr>
          <w:rFonts w:ascii="Times New Roman" w:hAnsi="Times New Roman" w:cs="Times New Roman"/>
          <w:sz w:val="24"/>
          <w:szCs w:val="24"/>
        </w:rPr>
        <w:t>2.1.9. Рабочая программа по учебному предмету «История (базовый уровень)» (п. 121 ФОП СОО)</w:t>
      </w:r>
    </w:p>
    <w:p w:rsidR="005E31A8" w:rsidRPr="00FF64D9" w:rsidRDefault="000C6E24" w:rsidP="00FF64D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hyperlink r:id="rId17" w:anchor="/sections/3002311" w:history="1">
        <w:r w:rsidR="005E31A8" w:rsidRPr="00FF64D9">
          <w:rPr>
            <w:rStyle w:val="a5"/>
            <w:rFonts w:ascii="Times New Roman" w:hAnsi="Times New Roman" w:cs="Times New Roman"/>
            <w:sz w:val="24"/>
            <w:szCs w:val="24"/>
          </w:rPr>
          <w:t>https://static.edsoo.ru/projects/fop/index.html?ysclid=mt8y51wwof38043308#/sections/3002311</w:t>
        </w:r>
      </w:hyperlink>
    </w:p>
    <w:p w:rsidR="005E31A8" w:rsidRPr="00FF64D9" w:rsidRDefault="005E31A8" w:rsidP="00FF64D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F64D9">
        <w:rPr>
          <w:rFonts w:ascii="Times New Roman" w:hAnsi="Times New Roman" w:cs="Times New Roman"/>
          <w:sz w:val="24"/>
          <w:szCs w:val="24"/>
        </w:rPr>
        <w:t>2.1.10. Рабочая программа по учебному предмету «Обществознание (углубленный уровень)» (п. 124 ФОП СОО)</w:t>
      </w:r>
    </w:p>
    <w:p w:rsidR="00D067BC" w:rsidRDefault="000C6E24" w:rsidP="00FF64D9">
      <w:pPr>
        <w:pStyle w:val="a4"/>
        <w:spacing w:after="0" w:line="240" w:lineRule="auto"/>
        <w:ind w:left="0"/>
        <w:jc w:val="both"/>
      </w:pPr>
      <w:hyperlink r:id="rId18" w:anchor="/sections/3002331" w:history="1">
        <w:r w:rsidR="00D067BC" w:rsidRPr="00C36EC1">
          <w:rPr>
            <w:rStyle w:val="a5"/>
          </w:rPr>
          <w:t>https://static.edsoo.ru/projects/fop/index.html?ysclid=mtueboz3t0354594852#/sections/3002331</w:t>
        </w:r>
      </w:hyperlink>
    </w:p>
    <w:p w:rsidR="005E31A8" w:rsidRPr="00FF64D9" w:rsidRDefault="005E31A8" w:rsidP="00FF64D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F64D9">
        <w:rPr>
          <w:rFonts w:ascii="Times New Roman" w:hAnsi="Times New Roman" w:cs="Times New Roman"/>
          <w:sz w:val="24"/>
          <w:szCs w:val="24"/>
        </w:rPr>
        <w:t>2.1.11. Рабочая программа по учебному предмету «География (базовый уровень) (п. 125 ФОП СОО)</w:t>
      </w:r>
    </w:p>
    <w:p w:rsidR="005E31A8" w:rsidRPr="00FF64D9" w:rsidRDefault="000C6E24" w:rsidP="00FF64D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hyperlink r:id="rId19" w:anchor="/sections/300235" w:history="1">
        <w:r w:rsidR="005E31A8" w:rsidRPr="00FF64D9">
          <w:rPr>
            <w:rStyle w:val="a5"/>
            <w:rFonts w:ascii="Times New Roman" w:hAnsi="Times New Roman" w:cs="Times New Roman"/>
            <w:sz w:val="24"/>
            <w:szCs w:val="24"/>
          </w:rPr>
          <w:t>https://static.edsoo.ru/projects/fop/index.html?ysclid=mt8y51wwof38043308#/sections/300235</w:t>
        </w:r>
      </w:hyperlink>
    </w:p>
    <w:p w:rsidR="005E31A8" w:rsidRDefault="005E31A8" w:rsidP="00FF64D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F64D9">
        <w:rPr>
          <w:rFonts w:ascii="Times New Roman" w:hAnsi="Times New Roman" w:cs="Times New Roman"/>
          <w:sz w:val="24"/>
          <w:szCs w:val="24"/>
        </w:rPr>
        <w:t>2.1.12. Рабочая программа учебного предмета «Физическая культура» (п. 127 ФОП СОО)</w:t>
      </w:r>
    </w:p>
    <w:p w:rsidR="007669F0" w:rsidRPr="00FF64D9" w:rsidRDefault="007669F0" w:rsidP="00FF64D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hyperlink r:id="rId20" w:history="1">
        <w:r w:rsidRPr="00DC62C0">
          <w:rPr>
            <w:rStyle w:val="a5"/>
            <w:rFonts w:ascii="Times New Roman" w:hAnsi="Times New Roman" w:cs="Times New Roman"/>
            <w:sz w:val="24"/>
            <w:szCs w:val="24"/>
          </w:rPr>
          <w:t>https://umilenieschool.lo.eduru.ru/media/2026/10/01/1093403177/RP_Fizicheskaya_kul_tura_SOO.pdf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31A8" w:rsidRDefault="005E31A8" w:rsidP="00FF64D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F64D9">
        <w:rPr>
          <w:rFonts w:ascii="Times New Roman" w:hAnsi="Times New Roman" w:cs="Times New Roman"/>
          <w:sz w:val="24"/>
          <w:szCs w:val="24"/>
        </w:rPr>
        <w:t>2.1.13. Рабочая программа учебного предмета «Основы безопасности и защиты Родины (базовый уровень)» (п. 127.1 ФОП СОО)</w:t>
      </w:r>
    </w:p>
    <w:p w:rsidR="005E31A8" w:rsidRPr="00FF64D9" w:rsidRDefault="000C6E24" w:rsidP="00FF64D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hyperlink r:id="rId21" w:anchor="/sections/300238" w:history="1">
        <w:r w:rsidR="005E31A8" w:rsidRPr="00FF64D9">
          <w:rPr>
            <w:rStyle w:val="a5"/>
            <w:rFonts w:ascii="Times New Roman" w:hAnsi="Times New Roman" w:cs="Times New Roman"/>
            <w:sz w:val="24"/>
            <w:szCs w:val="24"/>
          </w:rPr>
          <w:t>https://static.edsoo.ru/projects/fop/index.html?ysclid=mt8y51wwof38043308#/sections/300238</w:t>
        </w:r>
      </w:hyperlink>
    </w:p>
    <w:p w:rsidR="00C17727" w:rsidRDefault="00C17727" w:rsidP="00C1772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669F0">
        <w:rPr>
          <w:rFonts w:ascii="Times New Roman" w:hAnsi="Times New Roman" w:cs="Times New Roman"/>
          <w:sz w:val="24"/>
          <w:szCs w:val="24"/>
        </w:rPr>
        <w:t>2.1.14 Рабочая программа учебного предмета «Индивидуальный проект»</w:t>
      </w:r>
    </w:p>
    <w:p w:rsidR="007669F0" w:rsidRPr="007669F0" w:rsidRDefault="007669F0" w:rsidP="00C1772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C20C9" w:rsidRPr="009557CC" w:rsidRDefault="007C20C9" w:rsidP="00C1772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557CC" w:rsidRDefault="009557CC" w:rsidP="00C1772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Рабочие программы предметов, курсов, модулей части, формируемой участниками образовательных отношений</w:t>
      </w:r>
    </w:p>
    <w:p w:rsidR="00AB65F3" w:rsidRPr="007669F0" w:rsidRDefault="009557CC" w:rsidP="00C1772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669F0">
        <w:rPr>
          <w:rFonts w:ascii="Times New Roman" w:hAnsi="Times New Roman" w:cs="Times New Roman"/>
          <w:sz w:val="24"/>
          <w:szCs w:val="24"/>
        </w:rPr>
        <w:t>2.2.1</w:t>
      </w:r>
      <w:r w:rsidR="00AB65F3" w:rsidRPr="007669F0">
        <w:rPr>
          <w:rFonts w:ascii="Times New Roman" w:hAnsi="Times New Roman" w:cs="Times New Roman"/>
          <w:sz w:val="24"/>
          <w:szCs w:val="24"/>
        </w:rPr>
        <w:t>. Рабочая программа курса «Теория и практика написания сочинений»</w:t>
      </w:r>
    </w:p>
    <w:p w:rsidR="007669F0" w:rsidRPr="009557CC" w:rsidRDefault="007669F0" w:rsidP="00C1772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hyperlink r:id="rId22" w:history="1">
        <w:r w:rsidRPr="00DC62C0">
          <w:rPr>
            <w:rStyle w:val="a5"/>
            <w:rFonts w:ascii="Times New Roman" w:hAnsi="Times New Roman" w:cs="Times New Roman"/>
            <w:sz w:val="24"/>
            <w:szCs w:val="24"/>
          </w:rPr>
          <w:t>https://umilenieschool.lo.eduru.ru/media/2026/09/15/1093083315/14._RP_Individual_ny_i_proekt.pdf</w:t>
        </w:r>
      </w:hyperlink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9557CC" w:rsidRPr="007669F0" w:rsidRDefault="009557CC" w:rsidP="009557CC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669F0">
        <w:rPr>
          <w:rFonts w:ascii="Times New Roman" w:hAnsi="Times New Roman" w:cs="Times New Roman"/>
          <w:sz w:val="24"/>
          <w:szCs w:val="24"/>
        </w:rPr>
        <w:t>2.2.2. Рабочая программа курса «Деловой английский»</w:t>
      </w:r>
    </w:p>
    <w:p w:rsidR="007669F0" w:rsidRPr="009557CC" w:rsidRDefault="007669F0" w:rsidP="009557CC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hyperlink r:id="rId23" w:history="1">
        <w:r w:rsidRPr="00DC62C0">
          <w:rPr>
            <w:rStyle w:val="a5"/>
            <w:rFonts w:ascii="Times New Roman" w:hAnsi="Times New Roman" w:cs="Times New Roman"/>
            <w:sz w:val="24"/>
            <w:szCs w:val="24"/>
          </w:rPr>
          <w:t>https://umilenieschool.lo.eduru.ru/media/2026/09/15/1093083321/16._RP_Delovoi_angliiskii_yazy_k.pdf</w:t>
        </w:r>
      </w:hyperlink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9557CC" w:rsidRPr="007669F0" w:rsidRDefault="009557CC" w:rsidP="009557CC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669F0">
        <w:rPr>
          <w:rFonts w:ascii="Times New Roman" w:hAnsi="Times New Roman" w:cs="Times New Roman"/>
          <w:sz w:val="24"/>
          <w:szCs w:val="24"/>
        </w:rPr>
        <w:t xml:space="preserve">2.2.3. Рабочая </w:t>
      </w:r>
      <w:r w:rsidR="00985C1C" w:rsidRPr="007669F0">
        <w:rPr>
          <w:rFonts w:ascii="Times New Roman" w:hAnsi="Times New Roman" w:cs="Times New Roman"/>
          <w:sz w:val="24"/>
          <w:szCs w:val="24"/>
        </w:rPr>
        <w:t>программа курса «Основы правовой</w:t>
      </w:r>
      <w:r w:rsidRPr="007669F0">
        <w:rPr>
          <w:rFonts w:ascii="Times New Roman" w:hAnsi="Times New Roman" w:cs="Times New Roman"/>
          <w:sz w:val="24"/>
          <w:szCs w:val="24"/>
        </w:rPr>
        <w:t xml:space="preserve"> культуры»</w:t>
      </w:r>
    </w:p>
    <w:p w:rsidR="007669F0" w:rsidRPr="009557CC" w:rsidRDefault="007669F0" w:rsidP="009557CC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hyperlink r:id="rId24" w:history="1">
        <w:r w:rsidRPr="00DC62C0">
          <w:rPr>
            <w:rStyle w:val="a5"/>
            <w:rFonts w:ascii="Times New Roman" w:hAnsi="Times New Roman" w:cs="Times New Roman"/>
            <w:sz w:val="24"/>
            <w:szCs w:val="24"/>
          </w:rPr>
          <w:t>https://umilenieschool.lo.eduru.ru/media/2026/09/15/1093083301/17._RP_Osnovy_pravovoi_kul_tury.pdf</w:t>
        </w:r>
      </w:hyperlink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9557CC" w:rsidRDefault="009557CC" w:rsidP="009557CC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E31A8" w:rsidRPr="00FF64D9" w:rsidRDefault="009557CC" w:rsidP="00FF64D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 w:rsidR="005E31A8" w:rsidRPr="00FF64D9">
        <w:rPr>
          <w:rFonts w:ascii="Times New Roman" w:hAnsi="Times New Roman" w:cs="Times New Roman"/>
          <w:sz w:val="24"/>
          <w:szCs w:val="24"/>
        </w:rPr>
        <w:t>. Программа формирования универсальных учебных действий у обучающихся (п.129 ФОП СОО)</w:t>
      </w:r>
    </w:p>
    <w:p w:rsidR="00FF64D9" w:rsidRPr="00FF64D9" w:rsidRDefault="000C6E24" w:rsidP="00FF64D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hyperlink r:id="rId25" w:anchor="/sections/300239" w:history="1">
        <w:r w:rsidR="00FF64D9" w:rsidRPr="00FF64D9">
          <w:rPr>
            <w:rStyle w:val="a5"/>
            <w:rFonts w:ascii="Times New Roman" w:hAnsi="Times New Roman" w:cs="Times New Roman"/>
            <w:sz w:val="24"/>
            <w:szCs w:val="24"/>
          </w:rPr>
          <w:t>https://static.edsoo.ru/projects/fop/index.html?ysclid=mt8y51wwof38043308#/sections/300239</w:t>
        </w:r>
      </w:hyperlink>
    </w:p>
    <w:p w:rsidR="00FF64D9" w:rsidRDefault="009557CC" w:rsidP="00FF64D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 w:rsidR="00FF64D9" w:rsidRPr="00FF64D9">
        <w:rPr>
          <w:rFonts w:ascii="Times New Roman" w:hAnsi="Times New Roman" w:cs="Times New Roman"/>
          <w:sz w:val="24"/>
          <w:szCs w:val="24"/>
        </w:rPr>
        <w:t>. Рабочая программа воспитания</w:t>
      </w:r>
    </w:p>
    <w:p w:rsidR="009557CC" w:rsidRDefault="009557CC" w:rsidP="00FF64D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51919" w:rsidRDefault="009557CC" w:rsidP="00FF64D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="00E51919">
        <w:rPr>
          <w:rFonts w:ascii="Times New Roman" w:hAnsi="Times New Roman" w:cs="Times New Roman"/>
          <w:sz w:val="24"/>
          <w:szCs w:val="24"/>
        </w:rPr>
        <w:t>. Рабочие программы курсов/модулей внеурочной деятельности</w:t>
      </w:r>
    </w:p>
    <w:p w:rsidR="00E51919" w:rsidRDefault="009557CC" w:rsidP="00FF64D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="00E51919">
        <w:rPr>
          <w:rFonts w:ascii="Times New Roman" w:hAnsi="Times New Roman" w:cs="Times New Roman"/>
          <w:sz w:val="24"/>
          <w:szCs w:val="24"/>
        </w:rPr>
        <w:t>.1. Рабочая программа курса внеурочной деятельности «Разговоры о важном»</w:t>
      </w:r>
    </w:p>
    <w:p w:rsidR="00E51919" w:rsidRPr="00E51919" w:rsidRDefault="000C6E24" w:rsidP="00E5191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hyperlink r:id="rId26" w:history="1">
        <w:r w:rsidR="00E51919" w:rsidRPr="00186D88">
          <w:rPr>
            <w:rStyle w:val="a5"/>
            <w:rFonts w:ascii="Times New Roman" w:hAnsi="Times New Roman" w:cs="Times New Roman"/>
            <w:sz w:val="24"/>
            <w:szCs w:val="24"/>
          </w:rPr>
          <w:t>https://xn--80aafadvc9bifbaeqg0p.xn--p1ai/</w:t>
        </w:r>
        <w:proofErr w:type="spellStart"/>
        <w:r w:rsidR="00E51919" w:rsidRPr="00186D88">
          <w:rPr>
            <w:rStyle w:val="a5"/>
            <w:rFonts w:ascii="Times New Roman" w:hAnsi="Times New Roman" w:cs="Times New Roman"/>
            <w:sz w:val="24"/>
            <w:szCs w:val="24"/>
          </w:rPr>
          <w:t>docs</w:t>
        </w:r>
        <w:proofErr w:type="spellEnd"/>
        <w:r w:rsidR="00E51919" w:rsidRPr="00186D88">
          <w:rPr>
            <w:rStyle w:val="a5"/>
            <w:rFonts w:ascii="Times New Roman" w:hAnsi="Times New Roman" w:cs="Times New Roman"/>
            <w:sz w:val="24"/>
            <w:szCs w:val="24"/>
          </w:rPr>
          <w:t>/programma-2026-2027.pdf?v=2</w:t>
        </w:r>
      </w:hyperlink>
      <w:r w:rsidR="00E519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1919" w:rsidRDefault="009557CC" w:rsidP="00FF64D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="00E51919">
        <w:rPr>
          <w:rFonts w:ascii="Times New Roman" w:hAnsi="Times New Roman" w:cs="Times New Roman"/>
          <w:sz w:val="24"/>
          <w:szCs w:val="24"/>
        </w:rPr>
        <w:t>.2. Рабочая программа курса внеурочной деятельности «Россия – мои горизонты»</w:t>
      </w:r>
    </w:p>
    <w:p w:rsidR="00E51919" w:rsidRDefault="000C6E24" w:rsidP="00E5191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hyperlink r:id="rId27" w:history="1">
        <w:r w:rsidR="00E51919" w:rsidRPr="00186D88">
          <w:rPr>
            <w:rStyle w:val="a5"/>
            <w:rFonts w:ascii="Times New Roman" w:hAnsi="Times New Roman" w:cs="Times New Roman"/>
            <w:sz w:val="24"/>
            <w:szCs w:val="24"/>
          </w:rPr>
          <w:t>https://edsoo.ru/wp-content/uploads/2026/07/rossiya-%E2%80%93-moi-gorizonty-2026.pdf?ysclid=msw488x4hn823048564</w:t>
        </w:r>
      </w:hyperlink>
    </w:p>
    <w:p w:rsidR="00E51919" w:rsidRPr="007669F0" w:rsidRDefault="009557CC" w:rsidP="00E5191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="00E51919">
        <w:rPr>
          <w:rFonts w:ascii="Times New Roman" w:hAnsi="Times New Roman" w:cs="Times New Roman"/>
          <w:sz w:val="24"/>
          <w:szCs w:val="24"/>
        </w:rPr>
        <w:t xml:space="preserve">.3. </w:t>
      </w:r>
      <w:r w:rsidRPr="007669F0">
        <w:rPr>
          <w:rFonts w:ascii="Times New Roman" w:hAnsi="Times New Roman" w:cs="Times New Roman"/>
          <w:sz w:val="24"/>
          <w:szCs w:val="24"/>
        </w:rPr>
        <w:t>Рабочая программа курса внеурочной деятельности «</w:t>
      </w:r>
      <w:r w:rsidR="00B654C7" w:rsidRPr="007669F0">
        <w:rPr>
          <w:rFonts w:ascii="Times New Roman" w:hAnsi="Times New Roman" w:cs="Times New Roman"/>
          <w:sz w:val="24"/>
          <w:szCs w:val="24"/>
        </w:rPr>
        <w:t>Проектно-исследовательская деятельность</w:t>
      </w:r>
      <w:r w:rsidRPr="007669F0">
        <w:rPr>
          <w:rFonts w:ascii="Times New Roman" w:hAnsi="Times New Roman" w:cs="Times New Roman"/>
          <w:sz w:val="24"/>
          <w:szCs w:val="24"/>
        </w:rPr>
        <w:t>»</w:t>
      </w:r>
    </w:p>
    <w:p w:rsidR="00D51170" w:rsidRDefault="007669F0" w:rsidP="00E5191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hyperlink r:id="rId28" w:history="1">
        <w:r w:rsidRPr="00DC62C0">
          <w:rPr>
            <w:rStyle w:val="a5"/>
            <w:rFonts w:ascii="Times New Roman" w:hAnsi="Times New Roman" w:cs="Times New Roman"/>
            <w:sz w:val="24"/>
            <w:szCs w:val="24"/>
          </w:rPr>
          <w:t>https://umilenieschool.lo.eduru.ru/media/2026/09/15/1093083230/20._RP_Proektno-issledovatel_skaya_deyatel_nost.pdf</w:t>
        </w:r>
      </w:hyperlink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812D04" w:rsidRPr="007669F0" w:rsidRDefault="00812D04" w:rsidP="00E5191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669F0">
        <w:rPr>
          <w:rFonts w:ascii="Times New Roman" w:hAnsi="Times New Roman" w:cs="Times New Roman"/>
          <w:sz w:val="24"/>
          <w:szCs w:val="24"/>
        </w:rPr>
        <w:t xml:space="preserve">2.5.4. Рабочая программа курса внеурочной деятельности </w:t>
      </w:r>
      <w:r w:rsidR="00E11A29" w:rsidRPr="007669F0">
        <w:rPr>
          <w:rFonts w:ascii="Times New Roman" w:hAnsi="Times New Roman" w:cs="Times New Roman"/>
          <w:sz w:val="24"/>
          <w:szCs w:val="24"/>
        </w:rPr>
        <w:t>«Информационная культура</w:t>
      </w:r>
      <w:r w:rsidR="00FF535A" w:rsidRPr="007669F0">
        <w:rPr>
          <w:rFonts w:ascii="Times New Roman" w:hAnsi="Times New Roman" w:cs="Times New Roman"/>
          <w:sz w:val="24"/>
          <w:szCs w:val="24"/>
        </w:rPr>
        <w:t>»</w:t>
      </w:r>
    </w:p>
    <w:p w:rsidR="00C63BF2" w:rsidRPr="00E11A29" w:rsidRDefault="007669F0" w:rsidP="00E5191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hyperlink r:id="rId29" w:history="1">
        <w:r w:rsidRPr="00DC62C0">
          <w:rPr>
            <w:rStyle w:val="a5"/>
            <w:rFonts w:ascii="Times New Roman" w:hAnsi="Times New Roman" w:cs="Times New Roman"/>
            <w:sz w:val="24"/>
            <w:szCs w:val="24"/>
          </w:rPr>
          <w:t>https://umilenieschool.lo.eduru.ru/media/2026/09/15/1093083207/21._RP_Informacionnaya_kul_tura.pdf</w:t>
        </w:r>
      </w:hyperlink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E11A29" w:rsidRDefault="00E11A29" w:rsidP="00E5191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2.5.5. Рабочая программа курса «Россия: моя история»</w:t>
      </w:r>
    </w:p>
    <w:p w:rsidR="00E11A29" w:rsidRDefault="000C6E24" w:rsidP="00E5191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hyperlink r:id="rId30" w:history="1">
        <w:r w:rsidR="00E11A29" w:rsidRPr="00C36EC1">
          <w:rPr>
            <w:rStyle w:val="a5"/>
            <w:rFonts w:ascii="Times New Roman" w:hAnsi="Times New Roman" w:cs="Times New Roman"/>
            <w:sz w:val="24"/>
            <w:szCs w:val="24"/>
          </w:rPr>
          <w:t>https://edsoo.ru/wp-content/uploads/2026/07/pvd_rossiya_moya-istoriya_28112023.pdf</w:t>
        </w:r>
      </w:hyperlink>
      <w:r w:rsidR="00E11A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1A29" w:rsidRDefault="00E11A29" w:rsidP="00E5191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2.5.6.</w:t>
      </w:r>
      <w:r w:rsidR="003B45BC">
        <w:rPr>
          <w:rFonts w:ascii="Times New Roman" w:hAnsi="Times New Roman" w:cs="Times New Roman"/>
          <w:sz w:val="24"/>
          <w:szCs w:val="24"/>
        </w:rPr>
        <w:t xml:space="preserve"> Р</w:t>
      </w:r>
      <w:r>
        <w:rPr>
          <w:rFonts w:ascii="Times New Roman" w:hAnsi="Times New Roman" w:cs="Times New Roman"/>
          <w:sz w:val="24"/>
          <w:szCs w:val="24"/>
        </w:rPr>
        <w:t>абочая программа курса внеурочной деятельности «Мой край в истории Отечества»</w:t>
      </w:r>
    </w:p>
    <w:p w:rsidR="00E11A29" w:rsidRDefault="000C6E24" w:rsidP="00E5191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hyperlink r:id="rId31" w:history="1">
        <w:r w:rsidR="00E11A29" w:rsidRPr="00C36EC1">
          <w:rPr>
            <w:rStyle w:val="a5"/>
            <w:rFonts w:ascii="Times New Roman" w:hAnsi="Times New Roman" w:cs="Times New Roman"/>
            <w:sz w:val="24"/>
            <w:szCs w:val="24"/>
          </w:rPr>
          <w:t>https://edsoo.ru/wp-content/uploads/2023/11/pvd_moj-kraj-v-istorii-otechestva_soo_28112023.pdf</w:t>
        </w:r>
      </w:hyperlink>
      <w:r w:rsidR="00E11A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45BC" w:rsidRPr="007669F0" w:rsidRDefault="003B45BC" w:rsidP="00E5191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669F0">
        <w:rPr>
          <w:rFonts w:ascii="Times New Roman" w:hAnsi="Times New Roman" w:cs="Times New Roman"/>
          <w:sz w:val="24"/>
          <w:szCs w:val="24"/>
        </w:rPr>
        <w:t>2.5.7. Рабочая программа курса «Профориентация»</w:t>
      </w:r>
    </w:p>
    <w:p w:rsidR="00E90D5E" w:rsidRPr="003B45BC" w:rsidRDefault="007669F0" w:rsidP="00E5191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hyperlink r:id="rId32" w:history="1">
        <w:r w:rsidRPr="00DC62C0">
          <w:rPr>
            <w:rStyle w:val="a5"/>
            <w:rFonts w:ascii="Times New Roman" w:hAnsi="Times New Roman" w:cs="Times New Roman"/>
            <w:sz w:val="24"/>
            <w:szCs w:val="24"/>
          </w:rPr>
          <w:t>https://umilenieschool.lo.eduru.ru/media/2026/09/15/1093083241/24._RP_Proforientaciya.pdf</w:t>
        </w:r>
      </w:hyperlink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C63BF2" w:rsidRPr="007669F0" w:rsidRDefault="00C63BF2" w:rsidP="00C63BF2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669F0">
        <w:rPr>
          <w:rFonts w:ascii="Times New Roman" w:hAnsi="Times New Roman" w:cs="Times New Roman"/>
          <w:sz w:val="24"/>
          <w:szCs w:val="24"/>
        </w:rPr>
        <w:t>2.5.8. Рабочая программа курса внеурочной деятельности «</w:t>
      </w:r>
      <w:proofErr w:type="spellStart"/>
      <w:r w:rsidRPr="007669F0">
        <w:rPr>
          <w:rFonts w:ascii="Times New Roman" w:hAnsi="Times New Roman" w:cs="Times New Roman"/>
          <w:sz w:val="24"/>
          <w:szCs w:val="24"/>
        </w:rPr>
        <w:t>Интенсив</w:t>
      </w:r>
      <w:proofErr w:type="spellEnd"/>
      <w:r w:rsidRPr="007669F0">
        <w:rPr>
          <w:rFonts w:ascii="Times New Roman" w:hAnsi="Times New Roman" w:cs="Times New Roman"/>
          <w:sz w:val="24"/>
          <w:szCs w:val="24"/>
        </w:rPr>
        <w:t xml:space="preserve"> по русскому языку»</w:t>
      </w:r>
    </w:p>
    <w:p w:rsidR="00C63BF2" w:rsidRDefault="007669F0" w:rsidP="00C63BF2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hyperlink r:id="rId33" w:history="1">
        <w:r w:rsidRPr="00DC62C0">
          <w:rPr>
            <w:rStyle w:val="a5"/>
            <w:rFonts w:ascii="Times New Roman" w:hAnsi="Times New Roman" w:cs="Times New Roman"/>
            <w:sz w:val="24"/>
            <w:szCs w:val="24"/>
          </w:rPr>
          <w:t>https://umilenieschool.lo.eduru.ru/media/2026/09/15/1093083154/25._RP_Intensiv_po_russkomu.pdf</w:t>
        </w:r>
      </w:hyperlink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C63BF2" w:rsidRPr="007669F0" w:rsidRDefault="00C63BF2" w:rsidP="00C63BF2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669F0">
        <w:rPr>
          <w:rFonts w:ascii="Times New Roman" w:hAnsi="Times New Roman" w:cs="Times New Roman"/>
          <w:sz w:val="24"/>
          <w:szCs w:val="24"/>
        </w:rPr>
        <w:t>2.5.9. Рабочая программа курса внеурочной деятельности «Финансовая грамотность»</w:t>
      </w:r>
    </w:p>
    <w:p w:rsidR="007669F0" w:rsidRDefault="007669F0" w:rsidP="00C63BF2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hyperlink r:id="rId34" w:history="1">
        <w:r w:rsidRPr="00DC62C0">
          <w:rPr>
            <w:rStyle w:val="a5"/>
            <w:rFonts w:ascii="Times New Roman" w:hAnsi="Times New Roman" w:cs="Times New Roman"/>
            <w:sz w:val="24"/>
            <w:szCs w:val="24"/>
          </w:rPr>
          <w:t>https://umilenieschool.lo.eduru.ru/media/2026/09/15/1093083159/26._RP_Finansovaya_gramotnost.pdf</w:t>
        </w:r>
      </w:hyperlink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3B45BC" w:rsidRPr="00AE2179" w:rsidRDefault="003B45BC" w:rsidP="00E5191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51919" w:rsidRPr="00E51919" w:rsidRDefault="00FF64D9" w:rsidP="00E51919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4D9">
        <w:rPr>
          <w:rFonts w:ascii="Times New Roman" w:hAnsi="Times New Roman" w:cs="Times New Roman"/>
          <w:sz w:val="24"/>
          <w:szCs w:val="24"/>
        </w:rPr>
        <w:t>Организационный раздел</w:t>
      </w:r>
    </w:p>
    <w:p w:rsidR="00FF64D9" w:rsidRPr="007669F0" w:rsidRDefault="00FF64D9" w:rsidP="00FF64D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669F0">
        <w:rPr>
          <w:rFonts w:ascii="Times New Roman" w:hAnsi="Times New Roman" w:cs="Times New Roman"/>
          <w:sz w:val="24"/>
          <w:szCs w:val="24"/>
        </w:rPr>
        <w:t>3.1.  Учебный план среднего общего образования</w:t>
      </w:r>
    </w:p>
    <w:p w:rsidR="007669F0" w:rsidRPr="00E90D5E" w:rsidRDefault="007669F0" w:rsidP="00FF64D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hyperlink r:id="rId35" w:history="1">
        <w:r w:rsidRPr="00DC62C0">
          <w:rPr>
            <w:rStyle w:val="a5"/>
            <w:rFonts w:ascii="Times New Roman" w:hAnsi="Times New Roman" w:cs="Times New Roman"/>
            <w:sz w:val="24"/>
            <w:szCs w:val="24"/>
          </w:rPr>
          <w:t>https://umilenieschool.lo.eduru.ru/media/2026/09/15/1093083167/27._Uchkbny_i_plan_OOP_SOO.pdf</w:t>
        </w:r>
      </w:hyperlink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FF64D9" w:rsidRDefault="00FF64D9" w:rsidP="00FF64D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F64D9">
        <w:rPr>
          <w:rFonts w:ascii="Times New Roman" w:hAnsi="Times New Roman" w:cs="Times New Roman"/>
          <w:sz w:val="24"/>
          <w:szCs w:val="24"/>
        </w:rPr>
        <w:t>3.2. План внеурочной деятельности</w:t>
      </w:r>
    </w:p>
    <w:p w:rsidR="000A4104" w:rsidRPr="00FF64D9" w:rsidRDefault="000C6E24" w:rsidP="00FF64D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hyperlink r:id="rId36" w:anchor="/sections/3003003" w:history="1">
        <w:r w:rsidR="000A4104" w:rsidRPr="00C36EC1">
          <w:rPr>
            <w:rStyle w:val="a5"/>
            <w:rFonts w:ascii="Times New Roman" w:hAnsi="Times New Roman" w:cs="Times New Roman"/>
            <w:sz w:val="24"/>
            <w:szCs w:val="24"/>
          </w:rPr>
          <w:t>https://static.edsoo.ru/projects/fop/index.html?ysclid=mtueboz3t0354594852#/sections/3003003</w:t>
        </w:r>
      </w:hyperlink>
      <w:r w:rsidR="000A41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64D9" w:rsidRPr="007669F0" w:rsidRDefault="00FF64D9" w:rsidP="00FF64D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669F0">
        <w:rPr>
          <w:rFonts w:ascii="Times New Roman" w:hAnsi="Times New Roman" w:cs="Times New Roman"/>
          <w:sz w:val="24"/>
          <w:szCs w:val="24"/>
        </w:rPr>
        <w:lastRenderedPageBreak/>
        <w:t>3.3.  Календарный учебный график</w:t>
      </w:r>
    </w:p>
    <w:p w:rsidR="007669F0" w:rsidRPr="00E90D5E" w:rsidRDefault="007669F0" w:rsidP="00FF64D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hyperlink r:id="rId37" w:history="1">
        <w:r w:rsidRPr="00DC62C0">
          <w:rPr>
            <w:rStyle w:val="a5"/>
            <w:rFonts w:ascii="Times New Roman" w:hAnsi="Times New Roman" w:cs="Times New Roman"/>
            <w:sz w:val="24"/>
            <w:szCs w:val="24"/>
          </w:rPr>
          <w:t>https://umilenieschool.lo.eduru.ru/media/2026/09/15/1093083172/30._Kalendarny_i_uchebny_i_grafik.pdf</w:t>
        </w:r>
      </w:hyperlink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FF64D9" w:rsidRPr="007669F0" w:rsidRDefault="00FF64D9" w:rsidP="00FF64D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669F0">
        <w:rPr>
          <w:rFonts w:ascii="Times New Roman" w:hAnsi="Times New Roman" w:cs="Times New Roman"/>
          <w:sz w:val="24"/>
          <w:szCs w:val="24"/>
        </w:rPr>
        <w:t xml:space="preserve">3.4. Календарный план воспитательной работы  </w:t>
      </w:r>
    </w:p>
    <w:p w:rsidR="007669F0" w:rsidRPr="00E90D5E" w:rsidRDefault="007669F0" w:rsidP="00FF64D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hyperlink r:id="rId38" w:history="1">
        <w:r w:rsidRPr="00DC62C0">
          <w:rPr>
            <w:rStyle w:val="a5"/>
            <w:rFonts w:ascii="Times New Roman" w:hAnsi="Times New Roman" w:cs="Times New Roman"/>
            <w:sz w:val="24"/>
            <w:szCs w:val="24"/>
          </w:rPr>
          <w:t>https://umilenieschool.lo.eduru.ru/media/2026/09/15/1093083180/31._Kalendarny_i_plan_vospitatel_noi_raboty.pdf</w:t>
        </w:r>
      </w:hyperlink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FF64D9" w:rsidRPr="007669F0" w:rsidRDefault="00FF64D9" w:rsidP="00FF64D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669F0">
        <w:rPr>
          <w:rFonts w:ascii="Times New Roman" w:hAnsi="Times New Roman" w:cs="Times New Roman"/>
          <w:sz w:val="24"/>
          <w:szCs w:val="24"/>
        </w:rPr>
        <w:t>3.5. Характеристика условий реализации программы среднего общего образования в соответствии с требованиями ФГОС</w:t>
      </w:r>
    </w:p>
    <w:p w:rsidR="007669F0" w:rsidRPr="00E90D5E" w:rsidRDefault="007669F0" w:rsidP="00FF64D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hyperlink r:id="rId39" w:history="1">
        <w:r w:rsidRPr="00DC62C0">
          <w:rPr>
            <w:rStyle w:val="a5"/>
            <w:rFonts w:ascii="Times New Roman" w:hAnsi="Times New Roman" w:cs="Times New Roman"/>
            <w:sz w:val="24"/>
            <w:szCs w:val="24"/>
          </w:rPr>
          <w:t>https://umilenieschool.lo.eduru.ru/media/2026/09/15/1093083607/32._Xarakteristika_uslovii_realizacii_OOP_OOO.pdf</w:t>
        </w:r>
      </w:hyperlink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sectPr w:rsidR="007669F0" w:rsidRPr="00E90D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273BE7"/>
    <w:multiLevelType w:val="multilevel"/>
    <w:tmpl w:val="8E2481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6F6C5B08"/>
    <w:multiLevelType w:val="multilevel"/>
    <w:tmpl w:val="6D04A8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71F"/>
    <w:rsid w:val="000A4104"/>
    <w:rsid w:val="000C6E24"/>
    <w:rsid w:val="0039133E"/>
    <w:rsid w:val="003B45BC"/>
    <w:rsid w:val="004E0C44"/>
    <w:rsid w:val="004F43B2"/>
    <w:rsid w:val="005E31A8"/>
    <w:rsid w:val="007669F0"/>
    <w:rsid w:val="007C20C9"/>
    <w:rsid w:val="00812D04"/>
    <w:rsid w:val="0086371F"/>
    <w:rsid w:val="009557CC"/>
    <w:rsid w:val="00985C1C"/>
    <w:rsid w:val="00AB65F3"/>
    <w:rsid w:val="00AE2179"/>
    <w:rsid w:val="00B22CEE"/>
    <w:rsid w:val="00B654C7"/>
    <w:rsid w:val="00C17727"/>
    <w:rsid w:val="00C63BF2"/>
    <w:rsid w:val="00D067BC"/>
    <w:rsid w:val="00D51170"/>
    <w:rsid w:val="00D84914"/>
    <w:rsid w:val="00E11A29"/>
    <w:rsid w:val="00E4680E"/>
    <w:rsid w:val="00E51919"/>
    <w:rsid w:val="00E90D5E"/>
    <w:rsid w:val="00F06C7E"/>
    <w:rsid w:val="00FF535A"/>
    <w:rsid w:val="00FF6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AD1E1"/>
  <w15:chartTrackingRefBased/>
  <w15:docId w15:val="{3A54F5D9-44D3-40B8-9BFA-1F20D0CFA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914"/>
    <w:pPr>
      <w:spacing w:line="25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491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8491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E31A8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E0C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C44"/>
    <w:rPr>
      <w:rFonts w:ascii="Segoe UI" w:eastAsiaTheme="minorEastAsia" w:hAnsi="Segoe UI" w:cs="Segoe UI"/>
      <w:sz w:val="18"/>
      <w:szCs w:val="18"/>
      <w:lang w:eastAsia="ru-RU"/>
    </w:rPr>
  </w:style>
  <w:style w:type="character" w:styleId="a8">
    <w:name w:val="FollowedHyperlink"/>
    <w:basedOn w:val="a0"/>
    <w:uiPriority w:val="99"/>
    <w:semiHidden/>
    <w:unhideWhenUsed/>
    <w:rsid w:val="009557C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tic.edsoo.ru/projects/fop/index.html?ysclid=mt8y51wwof38043308" TargetMode="External"/><Relationship Id="rId13" Type="http://schemas.openxmlformats.org/officeDocument/2006/relationships/hyperlink" Target="https://static.edsoo.ru/projects/fop/index.html?ysclid=mt8y51wwof38043308" TargetMode="External"/><Relationship Id="rId18" Type="http://schemas.openxmlformats.org/officeDocument/2006/relationships/hyperlink" Target="https://static.edsoo.ru/projects/fop/index.html?ysclid=mtueboz3t0354594852" TargetMode="External"/><Relationship Id="rId26" Type="http://schemas.openxmlformats.org/officeDocument/2006/relationships/hyperlink" Target="https://xn--80aafadvc9bifbaeqg0p.xn--p1ai/docs/programma-2026-2027.pdf?v=2" TargetMode="External"/><Relationship Id="rId39" Type="http://schemas.openxmlformats.org/officeDocument/2006/relationships/hyperlink" Target="https://umilenieschool.lo.eduru.ru/media/2026/09/15/1093083607/32._Xarakteristika_uslovii_realizacii_OOP_OOO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static.edsoo.ru/projects/fop/index.html?ysclid=mt8y51wwof38043308" TargetMode="External"/><Relationship Id="rId34" Type="http://schemas.openxmlformats.org/officeDocument/2006/relationships/hyperlink" Target="https://umilenieschool.lo.eduru.ru/media/2026/09/15/1093083159/26._RP_Finansovaya_gramotnost.pdf" TargetMode="External"/><Relationship Id="rId7" Type="http://schemas.openxmlformats.org/officeDocument/2006/relationships/hyperlink" Target="https://static.edsoo.ru/projects/fop/index.html?ysclid=mt8y51wwof38043308" TargetMode="External"/><Relationship Id="rId12" Type="http://schemas.openxmlformats.org/officeDocument/2006/relationships/hyperlink" Target="https://static.edsoo.ru/projects/fop/index.html?ysclid=mt8y51wwof38043308" TargetMode="External"/><Relationship Id="rId17" Type="http://schemas.openxmlformats.org/officeDocument/2006/relationships/hyperlink" Target="https://static.edsoo.ru/projects/fop/index.html?ysclid=mt8y51wwof38043308" TargetMode="External"/><Relationship Id="rId25" Type="http://schemas.openxmlformats.org/officeDocument/2006/relationships/hyperlink" Target="https://static.edsoo.ru/projects/fop/index.html?ysclid=mt8y51wwof38043308" TargetMode="External"/><Relationship Id="rId33" Type="http://schemas.openxmlformats.org/officeDocument/2006/relationships/hyperlink" Target="https://umilenieschool.lo.eduru.ru/media/2026/09/15/1093083154/25._RP_Intensiv_po_russkomu.pdf" TargetMode="External"/><Relationship Id="rId38" Type="http://schemas.openxmlformats.org/officeDocument/2006/relationships/hyperlink" Target="https://umilenieschool.lo.eduru.ru/media/2026/09/15/1093083180/31._Kalendarny_i_plan_vospitatel_noi_raboty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static.edsoo.ru/projects/fop/index.html?ysclid=mt8y51wwof38043308" TargetMode="External"/><Relationship Id="rId20" Type="http://schemas.openxmlformats.org/officeDocument/2006/relationships/hyperlink" Target="https://umilenieschool.lo.eduru.ru/media/2026/10/01/1093403177/RP_Fizicheskaya_kul_tura_SOO.pdf" TargetMode="External"/><Relationship Id="rId29" Type="http://schemas.openxmlformats.org/officeDocument/2006/relationships/hyperlink" Target="https://umilenieschool.lo.eduru.ru/media/2026/09/15/1093083207/21._RP_Informacionnaya_kul_tura.pdf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static.edsoo.ru/projects/fop/index.html?ysclid=mt8y51wwof38043308" TargetMode="External"/><Relationship Id="rId11" Type="http://schemas.openxmlformats.org/officeDocument/2006/relationships/hyperlink" Target="https://static.edsoo.ru/projects/fop/index.html?ysclid=mt8y51wwof38043308" TargetMode="External"/><Relationship Id="rId24" Type="http://schemas.openxmlformats.org/officeDocument/2006/relationships/hyperlink" Target="https://umilenieschool.lo.eduru.ru/media/2026/09/15/1093083301/17._RP_Osnovy_pravovoi_kul_tury.pdf" TargetMode="External"/><Relationship Id="rId32" Type="http://schemas.openxmlformats.org/officeDocument/2006/relationships/hyperlink" Target="https://umilenieschool.lo.eduru.ru/media/2026/09/15/1093083241/24._RP_Proforientaciya.pdf" TargetMode="External"/><Relationship Id="rId37" Type="http://schemas.openxmlformats.org/officeDocument/2006/relationships/hyperlink" Target="https://umilenieschool.lo.eduru.ru/media/2026/09/15/1093083172/30._Kalendarny_i_uchebny_i_grafik.pdf" TargetMode="External"/><Relationship Id="rId40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hyperlink" Target="https://static.edsoo.ru/projects/fop/index.html?ysclid=mt8y51wwof38043308" TargetMode="External"/><Relationship Id="rId23" Type="http://schemas.openxmlformats.org/officeDocument/2006/relationships/hyperlink" Target="https://umilenieschool.lo.eduru.ru/media/2026/09/15/1093083321/16._RP_Delovoi_angliiskii_yazy_k.pdf" TargetMode="External"/><Relationship Id="rId28" Type="http://schemas.openxmlformats.org/officeDocument/2006/relationships/hyperlink" Target="https://umilenieschool.lo.eduru.ru/media/2026/09/15/1093083230/20._RP_Proektno-issledovatel_skaya_deyatel_nost.pdf" TargetMode="External"/><Relationship Id="rId36" Type="http://schemas.openxmlformats.org/officeDocument/2006/relationships/hyperlink" Target="https://static.edsoo.ru/projects/fop/index.html?ysclid=mtueboz3t0354594852" TargetMode="External"/><Relationship Id="rId10" Type="http://schemas.openxmlformats.org/officeDocument/2006/relationships/hyperlink" Target="https://static.edsoo.ru/projects/fop/index.html?ysclid=mt8y51wwof38043308" TargetMode="External"/><Relationship Id="rId19" Type="http://schemas.openxmlformats.org/officeDocument/2006/relationships/hyperlink" Target="https://static.edsoo.ru/projects/fop/index.html?ysclid=mt8y51wwof38043308" TargetMode="External"/><Relationship Id="rId31" Type="http://schemas.openxmlformats.org/officeDocument/2006/relationships/hyperlink" Target="https://edsoo.ru/wp-content/uploads/2023/11/pvd_moj-kraj-v-istorii-otechestva_soo_28112023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tatic.edsoo.ru/projects/fop/index.html?ysclid=mt8y51wwof38043308" TargetMode="External"/><Relationship Id="rId14" Type="http://schemas.openxmlformats.org/officeDocument/2006/relationships/hyperlink" Target="https://static.edsoo.ru/projects/fop/index.html?ysclid=mt8y51wwof38043308" TargetMode="External"/><Relationship Id="rId22" Type="http://schemas.openxmlformats.org/officeDocument/2006/relationships/hyperlink" Target="https://umilenieschool.lo.eduru.ru/media/2026/09/15/1093083315/14._RP_Individual_ny_i_proekt.pdf" TargetMode="External"/><Relationship Id="rId27" Type="http://schemas.openxmlformats.org/officeDocument/2006/relationships/hyperlink" Target="https://edsoo.ru/wp-content/uploads/2026/07/rossiya-%E2%80%93-moi-gorizonty-2026.pdf?ysclid=msw488x4hn823048564" TargetMode="External"/><Relationship Id="rId30" Type="http://schemas.openxmlformats.org/officeDocument/2006/relationships/hyperlink" Target="https://edsoo.ru/wp-content/uploads/2026/07/pvd_rossiya_moya-istoriya_28112023.pdf" TargetMode="External"/><Relationship Id="rId35" Type="http://schemas.openxmlformats.org/officeDocument/2006/relationships/hyperlink" Target="https://umilenieschool.lo.eduru.ru/media/2026/09/15/1093083167/27._Uchkbny_i_plan_OOP_SOO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1565</Words>
  <Characters>8923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2026-09-13T10:38:00Z</cp:lastPrinted>
  <dcterms:created xsi:type="dcterms:W3CDTF">2026-09-14T22:01:00Z</dcterms:created>
  <dcterms:modified xsi:type="dcterms:W3CDTF">2026-10-01T15:41:00Z</dcterms:modified>
</cp:coreProperties>
</file>